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FA4556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FA45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Micerohay</w:t>
      </w:r>
      <w:proofErr w:type="spellEnd"/>
      <w:r w:rsidRPr="00FA45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</w:t>
      </w:r>
      <w:proofErr w:type="spellStart"/>
      <w:r w:rsidRPr="00FA45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simal</w:t>
      </w:r>
      <w:proofErr w:type="spellEnd"/>
      <w:r w:rsidRPr="00FA45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FA4556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mato’asay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talacowacowa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ka’eca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cihawikid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mimingay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ciparoay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mita’elif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ka’eca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mitanam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miedef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kora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kasaselican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koesitay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mafawah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cacikeran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koengel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mafawah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pasimalay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malasakangaay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fiyafiyaw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anca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lahoday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nitayalan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Cipela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pangangan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picingacinga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likaf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ayaway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pitolas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ma’emin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talid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cerohen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ma’emin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cerohen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heca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citolas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miceroh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romi’ami'ad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sasita’eta’ed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soni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fawahan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macacoliay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ngiha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malarorororoh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malalikalikaf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sasimalen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proofErr w:type="gram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proofErr w:type="gram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sida’itay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Idangaw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haw?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laday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tawalen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mihawikid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sapipadang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piceleman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mikilim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papadangen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yano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sapadang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sakicecay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sakalipahak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ci’icel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matoleday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painien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sakalalok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matokaay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Tadaso’elin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to,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tadafangcalay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mikikakaay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hatiniay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faloco’koni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latek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kina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malalitmoh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cimanan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ikor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kalalitmoh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Sanaw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aka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sawaden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kalalitmoh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tera’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maomiay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damsay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atkakay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tera’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simelay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hinom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tedi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toemanay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dixif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kalimelaen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rakat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A4556" w:rsidRPr="00FA4556" w:rsidRDefault="00FA4556" w:rsidP="00FA4556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FA4556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</w:p>
    <w:p w:rsidR="00F37D77" w:rsidRPr="00FA4556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A95C61" w:rsidRPr="00A95C61" w:rsidRDefault="00A95C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</w:rPr>
        <w:sectPr w:rsidR="00A95C61" w:rsidRPr="00A95C61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172C9" w:rsidRPr="006172C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海岸阿美語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 w:rsidRP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2D5AD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A4556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A4556">
        <w:rPr>
          <w:rFonts w:ascii="Times New Roman" w:eastAsia="標楷體" w:hAnsi="Times New Roman"/>
          <w:color w:val="212529"/>
          <w:kern w:val="0"/>
          <w:sz w:val="40"/>
          <w:szCs w:val="32"/>
        </w:rPr>
        <w:t>加油的老人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A4556" w:rsidRPr="00FA4556" w:rsidRDefault="00FA4556" w:rsidP="00FA45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從前有一位老人，無論走到什麼地方，總是帶著一小瓶的油。門上</w:t>
      </w:r>
      <w:proofErr w:type="gramStart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發出輾軋的</w:t>
      </w:r>
      <w:proofErr w:type="gramEnd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響聲來，就倒一些油。遇到難開的門，</w:t>
      </w:r>
      <w:proofErr w:type="gramStart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就塗一些</w:t>
      </w:r>
      <w:proofErr w:type="gramEnd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油，</w:t>
      </w:r>
      <w:proofErr w:type="gramStart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生就做加油的工作。</w:t>
      </w:r>
    </w:p>
    <w:p w:rsidR="00FA4556" w:rsidRPr="00FA4556" w:rsidRDefault="00FA4556" w:rsidP="00FA45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生活上許多人需要喜樂、溫柔、關切的油。一滴</w:t>
      </w:r>
      <w:proofErr w:type="gramStart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恩慈油</w:t>
      </w:r>
      <w:proofErr w:type="gramEnd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，會教一個罪人軟化過來，一句悅耳的話，對於一顆憂傷的心，如同</w:t>
      </w:r>
      <w:proofErr w:type="gramStart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亮光照入黑暗</w:t>
      </w:r>
      <w:proofErr w:type="gramEnd"/>
      <w:r w:rsidRPr="00FA4556">
        <w:rPr>
          <w:rFonts w:ascii="Times New Roman" w:eastAsia="標楷體" w:hAnsi="Times New Roman" w:cs="Times New Roman"/>
          <w:color w:val="000000"/>
          <w:sz w:val="32"/>
          <w:szCs w:val="32"/>
        </w:rPr>
        <w:t>洞穴。現在的社會，能夠主動關懷別人，為別人解決問題的人似乎越來越少。都市裡的人們關係淡薄跟部落不同。社會最需要的就是可以為別人加油、關心的人。</w:t>
      </w:r>
    </w:p>
    <w:p w:rsidR="00BA7D41" w:rsidRPr="00FA4556" w:rsidRDefault="00BA7D41" w:rsidP="00FA4556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0" w:name="_GoBack"/>
      <w:bookmarkEnd w:id="0"/>
    </w:p>
    <w:sectPr w:rsidR="00BA7D41" w:rsidRPr="00FA455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7A83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806F5"/>
    <w:rsid w:val="002867E8"/>
    <w:rsid w:val="00290B49"/>
    <w:rsid w:val="002A2CCC"/>
    <w:rsid w:val="002B2DC7"/>
    <w:rsid w:val="002D5AD9"/>
    <w:rsid w:val="002E0006"/>
    <w:rsid w:val="00305D8A"/>
    <w:rsid w:val="0032402A"/>
    <w:rsid w:val="00331ECA"/>
    <w:rsid w:val="00365911"/>
    <w:rsid w:val="0039287C"/>
    <w:rsid w:val="003A00BB"/>
    <w:rsid w:val="003B201F"/>
    <w:rsid w:val="003C39A7"/>
    <w:rsid w:val="003D3B5C"/>
    <w:rsid w:val="003E527C"/>
    <w:rsid w:val="003F0BAC"/>
    <w:rsid w:val="003F5CB0"/>
    <w:rsid w:val="004017EB"/>
    <w:rsid w:val="00415904"/>
    <w:rsid w:val="00424526"/>
    <w:rsid w:val="0043566E"/>
    <w:rsid w:val="00435A7A"/>
    <w:rsid w:val="00484088"/>
    <w:rsid w:val="00487E22"/>
    <w:rsid w:val="00490C7E"/>
    <w:rsid w:val="004A2D32"/>
    <w:rsid w:val="004C5ECF"/>
    <w:rsid w:val="004E3505"/>
    <w:rsid w:val="00521432"/>
    <w:rsid w:val="00547E0F"/>
    <w:rsid w:val="00570E8E"/>
    <w:rsid w:val="005A5770"/>
    <w:rsid w:val="005D6257"/>
    <w:rsid w:val="005D682C"/>
    <w:rsid w:val="005E5AAF"/>
    <w:rsid w:val="005F23AD"/>
    <w:rsid w:val="005F62E9"/>
    <w:rsid w:val="0060438C"/>
    <w:rsid w:val="006172C9"/>
    <w:rsid w:val="006218D0"/>
    <w:rsid w:val="00657A5D"/>
    <w:rsid w:val="00684ADD"/>
    <w:rsid w:val="0069556F"/>
    <w:rsid w:val="006F1E33"/>
    <w:rsid w:val="00720A47"/>
    <w:rsid w:val="00725814"/>
    <w:rsid w:val="00734685"/>
    <w:rsid w:val="007373CB"/>
    <w:rsid w:val="00745150"/>
    <w:rsid w:val="007A46F0"/>
    <w:rsid w:val="007B53C5"/>
    <w:rsid w:val="007B5F7C"/>
    <w:rsid w:val="007E05EE"/>
    <w:rsid w:val="007E152A"/>
    <w:rsid w:val="007E4929"/>
    <w:rsid w:val="00804A0C"/>
    <w:rsid w:val="008065DD"/>
    <w:rsid w:val="008A36DE"/>
    <w:rsid w:val="008D49A0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30B97"/>
    <w:rsid w:val="00983F62"/>
    <w:rsid w:val="009862F7"/>
    <w:rsid w:val="009C376D"/>
    <w:rsid w:val="009D212A"/>
    <w:rsid w:val="009D38F2"/>
    <w:rsid w:val="009E659E"/>
    <w:rsid w:val="009F0793"/>
    <w:rsid w:val="009F6593"/>
    <w:rsid w:val="00A116FA"/>
    <w:rsid w:val="00A32CCB"/>
    <w:rsid w:val="00A559D8"/>
    <w:rsid w:val="00A57978"/>
    <w:rsid w:val="00A66D78"/>
    <w:rsid w:val="00A92999"/>
    <w:rsid w:val="00A95C61"/>
    <w:rsid w:val="00AA065F"/>
    <w:rsid w:val="00AC0A2D"/>
    <w:rsid w:val="00AD01D7"/>
    <w:rsid w:val="00AE2A9D"/>
    <w:rsid w:val="00B44EB1"/>
    <w:rsid w:val="00B5268C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B2541"/>
    <w:rsid w:val="00CF1FAE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E2DF6"/>
    <w:rsid w:val="00DF0BE7"/>
    <w:rsid w:val="00E1006C"/>
    <w:rsid w:val="00E15094"/>
    <w:rsid w:val="00E17299"/>
    <w:rsid w:val="00E26CA1"/>
    <w:rsid w:val="00E31CFD"/>
    <w:rsid w:val="00E37E5F"/>
    <w:rsid w:val="00E90684"/>
    <w:rsid w:val="00E91D8F"/>
    <w:rsid w:val="00EC0D33"/>
    <w:rsid w:val="00EF7207"/>
    <w:rsid w:val="00F228E3"/>
    <w:rsid w:val="00F337BE"/>
    <w:rsid w:val="00F33D07"/>
    <w:rsid w:val="00F3599D"/>
    <w:rsid w:val="00F37D77"/>
    <w:rsid w:val="00F97EE6"/>
    <w:rsid w:val="00FA4556"/>
    <w:rsid w:val="00FC5582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3F279F96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64C5-075B-4800-9A79-44A48E8D9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2025-06-02T09:31:00Z</dcterms:created>
  <dcterms:modified xsi:type="dcterms:W3CDTF">2025-06-02T09:33:00Z</dcterms:modified>
</cp:coreProperties>
</file>